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34D483" w14:textId="77777777" w:rsidR="00044C14" w:rsidRPr="003F3C02" w:rsidRDefault="00044C14" w:rsidP="00377B61">
      <w:pPr>
        <w:spacing w:line="240" w:lineRule="auto"/>
        <w:jc w:val="center"/>
        <w:rPr>
          <w:b/>
          <w:sz w:val="24"/>
          <w:szCs w:val="24"/>
        </w:rPr>
      </w:pPr>
      <w:r w:rsidRPr="003F3C02">
        <w:rPr>
          <w:b/>
          <w:sz w:val="24"/>
          <w:szCs w:val="24"/>
        </w:rPr>
        <w:t>NEWS RELEASE</w:t>
      </w:r>
    </w:p>
    <w:p w14:paraId="01C96090" w14:textId="77777777" w:rsidR="00044C14" w:rsidRPr="003F3C02" w:rsidRDefault="00044C14" w:rsidP="00377B61">
      <w:pPr>
        <w:spacing w:line="240" w:lineRule="auto"/>
        <w:rPr>
          <w:sz w:val="24"/>
          <w:szCs w:val="24"/>
        </w:rPr>
      </w:pPr>
      <w:r w:rsidRPr="003F3C02">
        <w:rPr>
          <w:sz w:val="24"/>
          <w:szCs w:val="24"/>
        </w:rPr>
        <w:t xml:space="preserve">TO:  </w:t>
      </w:r>
      <w:r w:rsidRPr="003F3C02">
        <w:rPr>
          <w:sz w:val="24"/>
          <w:szCs w:val="24"/>
        </w:rPr>
        <w:tab/>
      </w:r>
      <w:r w:rsidRPr="003F3C02">
        <w:rPr>
          <w:sz w:val="24"/>
          <w:szCs w:val="24"/>
        </w:rPr>
        <w:tab/>
      </w:r>
      <w:r w:rsidRPr="003F3C02">
        <w:rPr>
          <w:sz w:val="24"/>
          <w:szCs w:val="24"/>
          <w:u w:val="single"/>
        </w:rPr>
        <w:t>ALL LOCAL MEDIA SOURCES</w:t>
      </w:r>
    </w:p>
    <w:p w14:paraId="258A25EB" w14:textId="25E26DAA" w:rsidR="00044C14" w:rsidRPr="003F3C02" w:rsidRDefault="00044C14" w:rsidP="00377B61">
      <w:pPr>
        <w:spacing w:line="240" w:lineRule="auto"/>
        <w:rPr>
          <w:sz w:val="24"/>
          <w:szCs w:val="24"/>
        </w:rPr>
      </w:pPr>
      <w:r w:rsidRPr="003F3C02">
        <w:rPr>
          <w:sz w:val="24"/>
          <w:szCs w:val="24"/>
        </w:rPr>
        <w:t xml:space="preserve">FROM:  </w:t>
      </w:r>
      <w:r w:rsidRPr="003F3C02">
        <w:rPr>
          <w:sz w:val="24"/>
          <w:szCs w:val="24"/>
        </w:rPr>
        <w:tab/>
      </w:r>
      <w:r w:rsidRPr="003F3C02">
        <w:rPr>
          <w:sz w:val="24"/>
          <w:szCs w:val="24"/>
          <w:u w:val="single"/>
        </w:rPr>
        <w:t xml:space="preserve">TAWNI THOMSON, BISHOP CHAMBER OF COMMERCE </w:t>
      </w:r>
    </w:p>
    <w:p w14:paraId="3FDD654A" w14:textId="23ACBE4D" w:rsidR="00044C14" w:rsidRPr="003F3C02" w:rsidRDefault="00044C14" w:rsidP="00377B61">
      <w:pPr>
        <w:spacing w:line="240" w:lineRule="auto"/>
        <w:rPr>
          <w:sz w:val="24"/>
          <w:szCs w:val="24"/>
          <w:u w:val="single"/>
        </w:rPr>
      </w:pPr>
      <w:r w:rsidRPr="003F3C02">
        <w:rPr>
          <w:sz w:val="24"/>
          <w:szCs w:val="24"/>
        </w:rPr>
        <w:t>DATE:</w:t>
      </w:r>
      <w:r w:rsidRPr="003F3C02">
        <w:rPr>
          <w:sz w:val="24"/>
          <w:szCs w:val="24"/>
        </w:rPr>
        <w:tab/>
      </w:r>
      <w:r w:rsidRPr="003F3C02">
        <w:rPr>
          <w:sz w:val="24"/>
          <w:szCs w:val="24"/>
        </w:rPr>
        <w:tab/>
      </w:r>
      <w:r w:rsidR="00DB5D99">
        <w:rPr>
          <w:sz w:val="24"/>
          <w:szCs w:val="24"/>
          <w:u w:val="single"/>
        </w:rPr>
        <w:t>SATURDAY, JULY 29, 2023</w:t>
      </w:r>
    </w:p>
    <w:p w14:paraId="757275C5" w14:textId="3BCF5009" w:rsidR="006F2DC3" w:rsidRPr="00AE25B6" w:rsidRDefault="00044C14" w:rsidP="00377B61">
      <w:pPr>
        <w:spacing w:line="240" w:lineRule="auto"/>
        <w:rPr>
          <w:sz w:val="24"/>
          <w:szCs w:val="24"/>
          <w:u w:val="single"/>
        </w:rPr>
      </w:pPr>
      <w:r w:rsidRPr="003F3C02">
        <w:rPr>
          <w:sz w:val="24"/>
          <w:szCs w:val="24"/>
        </w:rPr>
        <w:t xml:space="preserve">SUBJECT:  </w:t>
      </w:r>
      <w:r w:rsidRPr="003F3C02">
        <w:rPr>
          <w:sz w:val="24"/>
          <w:szCs w:val="24"/>
        </w:rPr>
        <w:tab/>
      </w:r>
      <w:r w:rsidR="00B47ABE">
        <w:rPr>
          <w:sz w:val="24"/>
          <w:szCs w:val="24"/>
          <w:u w:val="single"/>
        </w:rPr>
        <w:t>CHAMBER CHALLENGE EVENT AT BISHOP COUNTRY CLUB</w:t>
      </w:r>
    </w:p>
    <w:p w14:paraId="4B4EC8AD" w14:textId="1B3E418A" w:rsidR="006F2DC3" w:rsidRPr="003F3C02" w:rsidRDefault="00044C14" w:rsidP="00AE25B6">
      <w:pPr>
        <w:spacing w:line="240" w:lineRule="auto"/>
        <w:jc w:val="center"/>
        <w:rPr>
          <w:b/>
          <w:sz w:val="24"/>
          <w:szCs w:val="24"/>
        </w:rPr>
      </w:pPr>
      <w:r w:rsidRPr="003F3C02">
        <w:rPr>
          <w:b/>
          <w:sz w:val="24"/>
          <w:szCs w:val="24"/>
        </w:rPr>
        <w:t>FOR IMMEDIATE RELEASE</w:t>
      </w:r>
    </w:p>
    <w:p w14:paraId="4A944486" w14:textId="3F1FE719" w:rsidR="00B47ABE" w:rsidRDefault="00044C14" w:rsidP="00377B61">
      <w:pPr>
        <w:spacing w:line="240" w:lineRule="auto"/>
        <w:rPr>
          <w:caps/>
          <w:sz w:val="24"/>
          <w:szCs w:val="24"/>
        </w:rPr>
      </w:pPr>
      <w:r w:rsidRPr="003F3C02">
        <w:rPr>
          <w:caps/>
          <w:sz w:val="24"/>
          <w:szCs w:val="24"/>
        </w:rPr>
        <w:t xml:space="preserve">The Bishop Chamber of Commerce </w:t>
      </w:r>
      <w:r>
        <w:rPr>
          <w:caps/>
          <w:sz w:val="24"/>
          <w:szCs w:val="24"/>
        </w:rPr>
        <w:t>IS</w:t>
      </w:r>
      <w:r w:rsidR="003B341E">
        <w:rPr>
          <w:caps/>
          <w:sz w:val="24"/>
          <w:szCs w:val="24"/>
        </w:rPr>
        <w:t xml:space="preserve"> TEAMING UP WITH </w:t>
      </w:r>
      <w:r>
        <w:rPr>
          <w:caps/>
          <w:sz w:val="24"/>
          <w:szCs w:val="24"/>
        </w:rPr>
        <w:t xml:space="preserve">BISHOP COUNTRY CLUB FOR A FUN </w:t>
      </w:r>
      <w:r w:rsidR="00B47ABE">
        <w:rPr>
          <w:caps/>
          <w:sz w:val="24"/>
          <w:szCs w:val="24"/>
        </w:rPr>
        <w:t>EVENING</w:t>
      </w:r>
      <w:r>
        <w:rPr>
          <w:caps/>
          <w:sz w:val="24"/>
          <w:szCs w:val="24"/>
        </w:rPr>
        <w:t xml:space="preserve"> OF </w:t>
      </w:r>
      <w:r w:rsidR="00B47ABE">
        <w:rPr>
          <w:caps/>
          <w:sz w:val="24"/>
          <w:szCs w:val="24"/>
        </w:rPr>
        <w:t>GOLF GAMES, GREAT PRIZES AND FAMILY FUN</w:t>
      </w:r>
      <w:r w:rsidR="00B37843">
        <w:rPr>
          <w:caps/>
          <w:sz w:val="24"/>
          <w:szCs w:val="24"/>
        </w:rPr>
        <w:t xml:space="preserve">!  </w:t>
      </w:r>
      <w:r w:rsidR="00B47ABE">
        <w:rPr>
          <w:caps/>
          <w:sz w:val="24"/>
          <w:szCs w:val="24"/>
        </w:rPr>
        <w:t xml:space="preserve">EVERYONE IS INVITED TO THE GOLF COURSE ON FRIDAY, </w:t>
      </w:r>
      <w:r w:rsidR="00DB5D99">
        <w:rPr>
          <w:caps/>
          <w:sz w:val="24"/>
          <w:szCs w:val="24"/>
        </w:rPr>
        <w:t>august 25th</w:t>
      </w:r>
      <w:r w:rsidR="00B47ABE">
        <w:rPr>
          <w:caps/>
          <w:sz w:val="24"/>
          <w:szCs w:val="24"/>
        </w:rPr>
        <w:t xml:space="preserve"> </w:t>
      </w:r>
      <w:r w:rsidR="00CD5646">
        <w:rPr>
          <w:caps/>
          <w:sz w:val="24"/>
          <w:szCs w:val="24"/>
        </w:rPr>
        <w:t xml:space="preserve">FROM </w:t>
      </w:r>
      <w:r w:rsidR="00DB5D99">
        <w:rPr>
          <w:caps/>
          <w:sz w:val="24"/>
          <w:szCs w:val="24"/>
        </w:rPr>
        <w:t>5</w:t>
      </w:r>
      <w:r w:rsidR="00CD5646">
        <w:rPr>
          <w:caps/>
          <w:sz w:val="24"/>
          <w:szCs w:val="24"/>
        </w:rPr>
        <w:t xml:space="preserve"> TO </w:t>
      </w:r>
      <w:r w:rsidR="00B97904">
        <w:rPr>
          <w:caps/>
          <w:sz w:val="24"/>
          <w:szCs w:val="24"/>
        </w:rPr>
        <w:t>8</w:t>
      </w:r>
      <w:r w:rsidR="00CD5646">
        <w:rPr>
          <w:caps/>
          <w:sz w:val="24"/>
          <w:szCs w:val="24"/>
        </w:rPr>
        <w:t xml:space="preserve">PM </w:t>
      </w:r>
      <w:r w:rsidR="00B47ABE">
        <w:rPr>
          <w:caps/>
          <w:sz w:val="24"/>
          <w:szCs w:val="24"/>
        </w:rPr>
        <w:t>TO SUPPORT THIS IMPORTANT FUNDRAISER.</w:t>
      </w:r>
    </w:p>
    <w:p w14:paraId="28756D44" w14:textId="4131E9F1" w:rsidR="00044C14" w:rsidRDefault="00B47ABE" w:rsidP="00377B61">
      <w:pPr>
        <w:spacing w:line="240" w:lineRule="auto"/>
        <w:rPr>
          <w:caps/>
          <w:sz w:val="24"/>
          <w:szCs w:val="24"/>
        </w:rPr>
      </w:pPr>
      <w:r>
        <w:rPr>
          <w:caps/>
          <w:sz w:val="24"/>
          <w:szCs w:val="24"/>
        </w:rPr>
        <w:t>THERE WILL BE FIVE SEPARATE GOLF CHALLENGES INCLUDING PUTTING</w:t>
      </w:r>
      <w:r w:rsidR="00DB5D99">
        <w:rPr>
          <w:caps/>
          <w:sz w:val="24"/>
          <w:szCs w:val="24"/>
        </w:rPr>
        <w:t xml:space="preserve"> and </w:t>
      </w:r>
      <w:r>
        <w:rPr>
          <w:caps/>
          <w:sz w:val="24"/>
          <w:szCs w:val="24"/>
        </w:rPr>
        <w:t>CHIPPING</w:t>
      </w:r>
      <w:r w:rsidR="00DB5D99">
        <w:rPr>
          <w:caps/>
          <w:sz w:val="24"/>
          <w:szCs w:val="24"/>
        </w:rPr>
        <w:t xml:space="preserve"> – like mini golf on the big course</w:t>
      </w:r>
      <w:r>
        <w:rPr>
          <w:caps/>
          <w:sz w:val="24"/>
          <w:szCs w:val="24"/>
        </w:rPr>
        <w:t xml:space="preserve">. THERE ARE CATEGORIES </w:t>
      </w:r>
      <w:r w:rsidR="00DB5D99">
        <w:rPr>
          <w:caps/>
          <w:sz w:val="24"/>
          <w:szCs w:val="24"/>
        </w:rPr>
        <w:t>for adults</w:t>
      </w:r>
      <w:r>
        <w:rPr>
          <w:caps/>
          <w:sz w:val="24"/>
          <w:szCs w:val="24"/>
        </w:rPr>
        <w:t xml:space="preserve"> AND YOUTH. ENTRY FEE IS JUST $20 FOR ADULTS AND $10 FOR </w:t>
      </w:r>
      <w:r w:rsidR="00DB5D99">
        <w:rPr>
          <w:caps/>
          <w:sz w:val="24"/>
          <w:szCs w:val="24"/>
        </w:rPr>
        <w:t>kids 12 &amp; under</w:t>
      </w:r>
      <w:r>
        <w:rPr>
          <w:caps/>
          <w:sz w:val="24"/>
          <w:szCs w:val="24"/>
        </w:rPr>
        <w:t xml:space="preserve">. </w:t>
      </w:r>
      <w:r w:rsidR="00DB5D99">
        <w:rPr>
          <w:caps/>
          <w:sz w:val="24"/>
          <w:szCs w:val="24"/>
        </w:rPr>
        <w:t xml:space="preserve">there will be loads of great prizes including </w:t>
      </w:r>
      <w:r w:rsidR="00326AC3">
        <w:rPr>
          <w:caps/>
          <w:sz w:val="24"/>
          <w:szCs w:val="24"/>
        </w:rPr>
        <w:t xml:space="preserve">A </w:t>
      </w:r>
      <w:r w:rsidR="00CD5646">
        <w:rPr>
          <w:caps/>
          <w:sz w:val="24"/>
          <w:szCs w:val="24"/>
        </w:rPr>
        <w:t>BRAND-NEW</w:t>
      </w:r>
      <w:r w:rsidR="00326AC3">
        <w:rPr>
          <w:caps/>
          <w:sz w:val="24"/>
          <w:szCs w:val="24"/>
        </w:rPr>
        <w:t xml:space="preserve"> </w:t>
      </w:r>
      <w:r w:rsidR="00DB5D99">
        <w:rPr>
          <w:caps/>
          <w:sz w:val="24"/>
          <w:szCs w:val="24"/>
        </w:rPr>
        <w:t xml:space="preserve">comfy </w:t>
      </w:r>
      <w:r w:rsidR="00326AC3">
        <w:rPr>
          <w:caps/>
          <w:sz w:val="24"/>
          <w:szCs w:val="24"/>
        </w:rPr>
        <w:t>RECLINER DONATE</w:t>
      </w:r>
      <w:r w:rsidR="00CD5646">
        <w:rPr>
          <w:caps/>
          <w:sz w:val="24"/>
          <w:szCs w:val="24"/>
        </w:rPr>
        <w:t>D</w:t>
      </w:r>
      <w:r w:rsidR="00326AC3">
        <w:rPr>
          <w:caps/>
          <w:sz w:val="24"/>
          <w:szCs w:val="24"/>
        </w:rPr>
        <w:t xml:space="preserve"> BY ASHLEY FURNITURE.</w:t>
      </w:r>
      <w:r w:rsidR="00DB5D99">
        <w:rPr>
          <w:caps/>
          <w:sz w:val="24"/>
          <w:szCs w:val="24"/>
        </w:rPr>
        <w:t xml:space="preserve"> there will even be a prize for the best dressed golfer.</w:t>
      </w:r>
    </w:p>
    <w:p w14:paraId="417B74A5" w14:textId="4923476E" w:rsidR="00CD5646" w:rsidRPr="00AE25B6" w:rsidRDefault="00326AC3" w:rsidP="00377B61">
      <w:pPr>
        <w:spacing w:line="240" w:lineRule="auto"/>
        <w:rPr>
          <w:sz w:val="24"/>
          <w:szCs w:val="24"/>
        </w:rPr>
      </w:pPr>
      <w:r>
        <w:rPr>
          <w:caps/>
          <w:sz w:val="24"/>
          <w:szCs w:val="24"/>
        </w:rPr>
        <w:t>IT</w:t>
      </w:r>
      <w:r>
        <w:rPr>
          <w:sz w:val="24"/>
          <w:szCs w:val="24"/>
        </w:rPr>
        <w:t xml:space="preserve"> IS IMPORTANT TO NOTE YOU DON’T HAVE TO BE A GOOD GOLFER TO WIN THE GREAT PRIZES. </w:t>
      </w:r>
      <w:r w:rsidR="00CD5646">
        <w:rPr>
          <w:sz w:val="24"/>
          <w:szCs w:val="24"/>
        </w:rPr>
        <w:t>THE 19</w:t>
      </w:r>
      <w:r w:rsidR="00CD5646" w:rsidRPr="00CD5646">
        <w:rPr>
          <w:sz w:val="24"/>
          <w:szCs w:val="24"/>
          <w:vertAlign w:val="superscript"/>
        </w:rPr>
        <w:t>TH</w:t>
      </w:r>
      <w:r w:rsidR="00CD5646">
        <w:rPr>
          <w:sz w:val="24"/>
          <w:szCs w:val="24"/>
        </w:rPr>
        <w:t xml:space="preserve"> HOLE BAR AND GRILL WILL BE OPEN</w:t>
      </w:r>
      <w:r w:rsidR="00AE25B6">
        <w:rPr>
          <w:sz w:val="24"/>
          <w:szCs w:val="24"/>
        </w:rPr>
        <w:t xml:space="preserve">, </w:t>
      </w:r>
      <w:r w:rsidR="00CD5646">
        <w:rPr>
          <w:sz w:val="24"/>
          <w:szCs w:val="24"/>
        </w:rPr>
        <w:t xml:space="preserve">THERE WILL BE </w:t>
      </w:r>
      <w:r w:rsidR="00DB5D99">
        <w:rPr>
          <w:sz w:val="24"/>
          <w:szCs w:val="24"/>
        </w:rPr>
        <w:t>LIVE MUSIC WITH BOB SNOW</w:t>
      </w:r>
      <w:r w:rsidR="00AE25B6">
        <w:rPr>
          <w:sz w:val="24"/>
          <w:szCs w:val="24"/>
        </w:rPr>
        <w:t xml:space="preserve"> AND </w:t>
      </w:r>
      <w:r w:rsidR="00CD5646">
        <w:rPr>
          <w:sz w:val="24"/>
          <w:szCs w:val="24"/>
        </w:rPr>
        <w:t>YOU DON’T EVEN HAVE TO GOLF TO COME OUT AND ENJOY THE PARTY.</w:t>
      </w:r>
    </w:p>
    <w:p w14:paraId="7AFAEAAC" w14:textId="77777777" w:rsidR="00DB5D99" w:rsidRDefault="00044C14" w:rsidP="00377B61">
      <w:pPr>
        <w:spacing w:line="240" w:lineRule="auto"/>
        <w:rPr>
          <w:caps/>
          <w:sz w:val="24"/>
          <w:szCs w:val="24"/>
        </w:rPr>
      </w:pPr>
      <w:r>
        <w:rPr>
          <w:caps/>
          <w:sz w:val="24"/>
          <w:szCs w:val="24"/>
        </w:rPr>
        <w:t>THIS EVENT IS OPEN TO EVERYONE – MEMBERS, NON-MEMBERS</w:t>
      </w:r>
      <w:r w:rsidR="00377B61">
        <w:rPr>
          <w:caps/>
          <w:sz w:val="24"/>
          <w:szCs w:val="24"/>
        </w:rPr>
        <w:t>, GOOD GOLFERS &amp; HACKERS TOO</w:t>
      </w:r>
      <w:r>
        <w:rPr>
          <w:caps/>
          <w:sz w:val="24"/>
          <w:szCs w:val="24"/>
        </w:rPr>
        <w:t xml:space="preserve">!  </w:t>
      </w:r>
      <w:r w:rsidR="00C91DBC">
        <w:rPr>
          <w:caps/>
          <w:sz w:val="24"/>
          <w:szCs w:val="24"/>
        </w:rPr>
        <w:t xml:space="preserve">Check in any time after </w:t>
      </w:r>
      <w:r w:rsidR="00DB5D99">
        <w:rPr>
          <w:caps/>
          <w:sz w:val="24"/>
          <w:szCs w:val="24"/>
        </w:rPr>
        <w:t>5</w:t>
      </w:r>
      <w:r w:rsidR="00C91DBC">
        <w:rPr>
          <w:caps/>
          <w:sz w:val="24"/>
          <w:szCs w:val="24"/>
        </w:rPr>
        <w:t xml:space="preserve">pm, the course should take </w:t>
      </w:r>
      <w:r w:rsidR="00B97904">
        <w:rPr>
          <w:caps/>
          <w:sz w:val="24"/>
          <w:szCs w:val="24"/>
        </w:rPr>
        <w:t xml:space="preserve">about an hour to complete and the </w:t>
      </w:r>
      <w:r w:rsidR="00DB5D99">
        <w:rPr>
          <w:caps/>
          <w:sz w:val="24"/>
          <w:szCs w:val="24"/>
        </w:rPr>
        <w:t>prizes will be awarded at 8pm</w:t>
      </w:r>
      <w:r w:rsidR="00B97904">
        <w:rPr>
          <w:caps/>
          <w:sz w:val="24"/>
          <w:szCs w:val="24"/>
        </w:rPr>
        <w:t>.</w:t>
      </w:r>
    </w:p>
    <w:p w14:paraId="1B57F130" w14:textId="6F1B077B" w:rsidR="00044C14" w:rsidRDefault="00044C14" w:rsidP="00377B61">
      <w:pPr>
        <w:spacing w:line="240" w:lineRule="auto"/>
        <w:rPr>
          <w:caps/>
          <w:sz w:val="24"/>
          <w:szCs w:val="24"/>
        </w:rPr>
      </w:pPr>
      <w:r>
        <w:rPr>
          <w:caps/>
          <w:sz w:val="24"/>
          <w:szCs w:val="24"/>
        </w:rPr>
        <w:t xml:space="preserve">PROCEEDS WILL BENEFIT THE BISHOP CHAMBER OF COMMERCE - A COMMUNITY BASED NON-PROFIT ORGANIZATION THAT </w:t>
      </w:r>
      <w:r w:rsidR="00AE25B6">
        <w:rPr>
          <w:caps/>
          <w:sz w:val="24"/>
          <w:szCs w:val="24"/>
        </w:rPr>
        <w:t xml:space="preserve">SUPPORTS LOCAL PROJECTS LIKE FISH STOCKING, THE ANNUAL CHRISTMAS PARADE AND MUCH MORE. </w:t>
      </w:r>
    </w:p>
    <w:p w14:paraId="1B65B6B9" w14:textId="3E46F6B9" w:rsidR="006F2DC3" w:rsidRDefault="00DB5D99" w:rsidP="00377B61">
      <w:pPr>
        <w:spacing w:line="240" w:lineRule="auto"/>
      </w:pPr>
      <w:r>
        <w:rPr>
          <w:caps/>
          <w:sz w:val="24"/>
          <w:szCs w:val="24"/>
        </w:rPr>
        <w:t xml:space="preserve">register now at </w:t>
      </w:r>
      <w:hyperlink r:id="rId4" w:history="1">
        <w:r w:rsidRPr="00E43920">
          <w:rPr>
            <w:rStyle w:val="Hyperlink"/>
            <w:caps/>
            <w:sz w:val="24"/>
            <w:szCs w:val="24"/>
          </w:rPr>
          <w:t>www.bishopvisitor.com</w:t>
        </w:r>
      </w:hyperlink>
      <w:r>
        <w:rPr>
          <w:caps/>
          <w:sz w:val="24"/>
          <w:szCs w:val="24"/>
        </w:rPr>
        <w:t>. for more information or to become a hole sponsor, contact April leeson (760)873-8405.</w:t>
      </w:r>
    </w:p>
    <w:p w14:paraId="281F9480" w14:textId="77777777" w:rsidR="006F2DC3" w:rsidRDefault="006F2DC3" w:rsidP="00377B61">
      <w:pPr>
        <w:spacing w:line="240" w:lineRule="auto"/>
      </w:pPr>
      <w:r>
        <w:rPr>
          <w:noProof/>
        </w:rPr>
        <w:drawing>
          <wp:inline distT="0" distB="0" distL="0" distR="0" wp14:anchorId="6AB0F9B4" wp14:editId="53C9FFB3">
            <wp:extent cx="1333500" cy="976433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337393" cy="9792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90BC4E" w14:textId="77777777" w:rsidR="006F2DC3" w:rsidRDefault="006F2DC3" w:rsidP="006F2DC3">
      <w:pPr>
        <w:spacing w:after="0" w:line="240" w:lineRule="auto"/>
      </w:pPr>
      <w:r>
        <w:t>##</w:t>
      </w:r>
    </w:p>
    <w:p w14:paraId="7194D2F3" w14:textId="2EDAB1B3" w:rsidR="006F2DC3" w:rsidRDefault="006F2DC3" w:rsidP="006F2DC3">
      <w:pPr>
        <w:spacing w:after="0" w:line="240" w:lineRule="auto"/>
      </w:pPr>
      <w:r>
        <w:t xml:space="preserve">Bishop </w:t>
      </w:r>
      <w:r w:rsidR="00991ACE">
        <w:t>Chamber of Commerce &amp; Information Center</w:t>
      </w:r>
    </w:p>
    <w:p w14:paraId="756DB394" w14:textId="77777777" w:rsidR="006F2DC3" w:rsidRDefault="006F2DC3" w:rsidP="006F2DC3">
      <w:pPr>
        <w:spacing w:after="0" w:line="240" w:lineRule="auto"/>
      </w:pPr>
      <w:r>
        <w:t>690 N. Main Street, Bishop, CA  93514</w:t>
      </w:r>
    </w:p>
    <w:p w14:paraId="0C8F25FC" w14:textId="77777777" w:rsidR="006F2DC3" w:rsidRDefault="006F2DC3" w:rsidP="006F2DC3">
      <w:pPr>
        <w:spacing w:after="0" w:line="240" w:lineRule="auto"/>
      </w:pPr>
      <w:r>
        <w:t>(760)873-8405</w:t>
      </w:r>
    </w:p>
    <w:sectPr w:rsidR="006F2DC3" w:rsidSect="002E4CB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A455E"/>
    <w:rsid w:val="00044C14"/>
    <w:rsid w:val="00080135"/>
    <w:rsid w:val="00083FF2"/>
    <w:rsid w:val="000F7728"/>
    <w:rsid w:val="00107B44"/>
    <w:rsid w:val="00122D79"/>
    <w:rsid w:val="00145894"/>
    <w:rsid w:val="00156E98"/>
    <w:rsid w:val="00186630"/>
    <w:rsid w:val="00187684"/>
    <w:rsid w:val="001F317B"/>
    <w:rsid w:val="002245EA"/>
    <w:rsid w:val="00235AD0"/>
    <w:rsid w:val="00250582"/>
    <w:rsid w:val="00286530"/>
    <w:rsid w:val="002E4CB2"/>
    <w:rsid w:val="00326AC3"/>
    <w:rsid w:val="00352808"/>
    <w:rsid w:val="00362F5D"/>
    <w:rsid w:val="00377B61"/>
    <w:rsid w:val="003B3074"/>
    <w:rsid w:val="003B341E"/>
    <w:rsid w:val="003C5895"/>
    <w:rsid w:val="003E1227"/>
    <w:rsid w:val="003F3C02"/>
    <w:rsid w:val="004545AD"/>
    <w:rsid w:val="00486602"/>
    <w:rsid w:val="004E7C72"/>
    <w:rsid w:val="00507D71"/>
    <w:rsid w:val="00523569"/>
    <w:rsid w:val="00531866"/>
    <w:rsid w:val="00556475"/>
    <w:rsid w:val="006265AB"/>
    <w:rsid w:val="00632708"/>
    <w:rsid w:val="00686044"/>
    <w:rsid w:val="00690A10"/>
    <w:rsid w:val="0069196B"/>
    <w:rsid w:val="006F2DC3"/>
    <w:rsid w:val="0071672B"/>
    <w:rsid w:val="00737234"/>
    <w:rsid w:val="007405E5"/>
    <w:rsid w:val="00772F7E"/>
    <w:rsid w:val="007D1602"/>
    <w:rsid w:val="00822F40"/>
    <w:rsid w:val="008C110D"/>
    <w:rsid w:val="00942877"/>
    <w:rsid w:val="00945F4F"/>
    <w:rsid w:val="00983CFF"/>
    <w:rsid w:val="00991ACE"/>
    <w:rsid w:val="009A455E"/>
    <w:rsid w:val="00A6663D"/>
    <w:rsid w:val="00AA4094"/>
    <w:rsid w:val="00AE25B6"/>
    <w:rsid w:val="00B10AD0"/>
    <w:rsid w:val="00B37843"/>
    <w:rsid w:val="00B47ABE"/>
    <w:rsid w:val="00B63B81"/>
    <w:rsid w:val="00B8047D"/>
    <w:rsid w:val="00B97904"/>
    <w:rsid w:val="00BB7F7B"/>
    <w:rsid w:val="00BC3042"/>
    <w:rsid w:val="00C101F9"/>
    <w:rsid w:val="00C565A1"/>
    <w:rsid w:val="00C91DBC"/>
    <w:rsid w:val="00CD12CE"/>
    <w:rsid w:val="00CD5646"/>
    <w:rsid w:val="00D2347E"/>
    <w:rsid w:val="00D3250B"/>
    <w:rsid w:val="00D960B1"/>
    <w:rsid w:val="00DA3BE6"/>
    <w:rsid w:val="00DB3120"/>
    <w:rsid w:val="00DB5D99"/>
    <w:rsid w:val="00E000A0"/>
    <w:rsid w:val="00E14A6A"/>
    <w:rsid w:val="00EA7A6F"/>
    <w:rsid w:val="00F41B1C"/>
    <w:rsid w:val="00F765EB"/>
    <w:rsid w:val="00F87888"/>
    <w:rsid w:val="00FA318F"/>
    <w:rsid w:val="00FE0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0326392"/>
  <w15:docId w15:val="{DD16913F-8E4B-4211-AE79-27C635C06E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9196B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B5D99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B5D9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hyperlink" Target="http://www.bishopvisitor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286</Words>
  <Characters>1435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NEWS RELEASE</vt:lpstr>
    </vt:vector>
  </TitlesOfParts>
  <Company>Inyo Council</Company>
  <LinksUpToDate>false</LinksUpToDate>
  <CharactersWithSpaces>1718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NEWS RELEASE</dc:title>
  <dc:subject/>
  <dc:creator>Inyo Council</dc:creator>
  <cp:keywords/>
  <dc:description/>
  <cp:lastModifiedBy>Tawni Thomson</cp:lastModifiedBy>
  <cp:revision>3</cp:revision>
  <cp:lastPrinted>2022-09-20T18:54:00Z</cp:lastPrinted>
  <dcterms:created xsi:type="dcterms:W3CDTF">2023-07-30T00:40:00Z</dcterms:created>
  <dcterms:modified xsi:type="dcterms:W3CDTF">2023-07-30T00:50:00Z</dcterms:modified>
</cp:coreProperties>
</file>